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A" w:rsidRDefault="00A67F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67FEA" w:rsidTr="00366605">
        <w:tc>
          <w:tcPr>
            <w:tcW w:w="9212" w:type="dxa"/>
            <w:gridSpan w:val="2"/>
          </w:tcPr>
          <w:p w:rsidR="00A67FEA" w:rsidRDefault="00A67FEA" w:rsidP="00A67FEA">
            <w:pPr>
              <w:rPr>
                <w:b/>
              </w:rPr>
            </w:pPr>
          </w:p>
          <w:p w:rsidR="00A67FEA" w:rsidRDefault="00A67FEA" w:rsidP="000853A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</w:t>
            </w:r>
            <w:r w:rsidR="00C76475">
              <w:rPr>
                <w:b/>
              </w:rPr>
              <w:t>REKLAMACJI</w:t>
            </w:r>
          </w:p>
          <w:p w:rsidR="00A67FEA" w:rsidRPr="00A67FEA" w:rsidRDefault="00A67FEA" w:rsidP="00A67FEA">
            <w:pPr>
              <w:rPr>
                <w:b/>
              </w:rPr>
            </w:pPr>
          </w:p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A67FEA" w:rsidP="00181D2F">
            <w:pPr>
              <w:jc w:val="center"/>
              <w:rPr>
                <w:b/>
              </w:rPr>
            </w:pPr>
            <w:r>
              <w:rPr>
                <w:b/>
              </w:rPr>
              <w:t>Nr zamówienia</w:t>
            </w:r>
            <w:r w:rsidR="00171983">
              <w:rPr>
                <w:b/>
              </w:rPr>
              <w:t xml:space="preserve"> ze wskazaniem produktu, którego dotyczy reklamacja</w:t>
            </w:r>
          </w:p>
          <w:p w:rsidR="00181D2F" w:rsidRPr="00A67FEA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A67FEA" w:rsidP="00181D2F">
            <w:pPr>
              <w:jc w:val="center"/>
              <w:rPr>
                <w:b/>
              </w:rPr>
            </w:pPr>
            <w:r w:rsidRPr="00A67FEA">
              <w:rPr>
                <w:b/>
              </w:rPr>
              <w:t>Imię i Nazwisko</w:t>
            </w:r>
            <w:r>
              <w:rPr>
                <w:b/>
              </w:rPr>
              <w:t xml:space="preserve"> / Firma</w:t>
            </w:r>
          </w:p>
          <w:p w:rsidR="00181D2F" w:rsidRPr="00A67FEA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NIP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Adres e-mail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Telefon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Adres do korespondencji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C76475" w:rsidTr="00C76475">
        <w:tc>
          <w:tcPr>
            <w:tcW w:w="2093" w:type="dxa"/>
          </w:tcPr>
          <w:p w:rsidR="00C76475" w:rsidRDefault="00C76475"/>
          <w:p w:rsidR="00C76475" w:rsidRDefault="00C76475"/>
          <w:p w:rsidR="00C76475" w:rsidRDefault="00C76475"/>
          <w:p w:rsidR="00C76475" w:rsidRDefault="00C76475"/>
          <w:p w:rsidR="00C76475" w:rsidRDefault="00C76475"/>
          <w:p w:rsidR="00C76475" w:rsidRPr="00C76475" w:rsidRDefault="00C76475" w:rsidP="00C76475">
            <w:pPr>
              <w:jc w:val="center"/>
              <w:rPr>
                <w:b/>
              </w:rPr>
            </w:pPr>
            <w:r w:rsidRPr="00C76475">
              <w:rPr>
                <w:b/>
              </w:rPr>
              <w:t>Opis uszkodzenia/wady, przyczyna reklamacji</w:t>
            </w:r>
          </w:p>
          <w:p w:rsidR="00C76475" w:rsidRDefault="00C76475"/>
          <w:p w:rsidR="00C76475" w:rsidRDefault="00C76475"/>
          <w:p w:rsidR="00C76475" w:rsidRDefault="00C76475"/>
          <w:p w:rsidR="00C76475" w:rsidRDefault="00C76475"/>
          <w:p w:rsidR="00C76475" w:rsidRDefault="00C76475"/>
        </w:tc>
        <w:tc>
          <w:tcPr>
            <w:tcW w:w="7119" w:type="dxa"/>
          </w:tcPr>
          <w:p w:rsidR="00C76475" w:rsidRDefault="00C76475" w:rsidP="00C76475">
            <w:pPr>
              <w:jc w:val="both"/>
            </w:pPr>
          </w:p>
        </w:tc>
      </w:tr>
    </w:tbl>
    <w:p w:rsidR="000853A7" w:rsidRDefault="004C1290">
      <w:r>
        <w:t>Załączniki:</w:t>
      </w:r>
    </w:p>
    <w:p w:rsidR="004C1290" w:rsidRDefault="004C1290" w:rsidP="004C1290">
      <w:pPr>
        <w:pStyle w:val="Akapitzlist"/>
        <w:numPr>
          <w:ilvl w:val="0"/>
          <w:numId w:val="1"/>
        </w:numPr>
      </w:pPr>
      <w:r>
        <w:t>dokument potwierdzający zakup Produktu</w:t>
      </w:r>
      <w:r w:rsidR="006D66FB">
        <w:t>,</w:t>
      </w:r>
    </w:p>
    <w:p w:rsidR="000853A7" w:rsidRDefault="00171983" w:rsidP="006D66FB">
      <w:pPr>
        <w:pStyle w:val="Akapitzlist"/>
        <w:numPr>
          <w:ilvl w:val="0"/>
          <w:numId w:val="1"/>
        </w:numPr>
      </w:pPr>
      <w:r>
        <w:t>fotogra</w:t>
      </w:r>
      <w:bookmarkStart w:id="0" w:name="_GoBack"/>
      <w:bookmarkEnd w:id="0"/>
      <w:r>
        <w:t xml:space="preserve">fie </w:t>
      </w:r>
      <w:r w:rsidR="006D66FB">
        <w:t>uszkodzeń Produktu.</w:t>
      </w:r>
    </w:p>
    <w:p w:rsidR="006D66FB" w:rsidRDefault="006D66FB" w:rsidP="006D66FB">
      <w:pPr>
        <w:pStyle w:val="Akapitzlist"/>
      </w:pPr>
    </w:p>
    <w:p w:rsidR="000853A7" w:rsidRDefault="000853A7">
      <w:r>
        <w:t>………………………………………………….</w:t>
      </w:r>
    </w:p>
    <w:p w:rsidR="000853A7" w:rsidRDefault="000853A7">
      <w:r>
        <w:t>Czytelny podpis</w:t>
      </w:r>
    </w:p>
    <w:sectPr w:rsidR="0008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AAF"/>
    <w:multiLevelType w:val="hybridMultilevel"/>
    <w:tmpl w:val="AAE0E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A"/>
    <w:rsid w:val="000853A7"/>
    <w:rsid w:val="00171983"/>
    <w:rsid w:val="00181D2F"/>
    <w:rsid w:val="003F1DEF"/>
    <w:rsid w:val="004C1290"/>
    <w:rsid w:val="006D66FB"/>
    <w:rsid w:val="00A20BDD"/>
    <w:rsid w:val="00A67FEA"/>
    <w:rsid w:val="00C76475"/>
    <w:rsid w:val="00DE1397"/>
    <w:rsid w:val="00F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Włodarczyk</dc:creator>
  <cp:lastModifiedBy>Aleksandra Włodarczyk</cp:lastModifiedBy>
  <cp:revision>2</cp:revision>
  <dcterms:created xsi:type="dcterms:W3CDTF">2017-01-31T14:11:00Z</dcterms:created>
  <dcterms:modified xsi:type="dcterms:W3CDTF">2017-01-31T14:11:00Z</dcterms:modified>
</cp:coreProperties>
</file>